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2BF669" w14:textId="77777777" w:rsidR="00211CD8" w:rsidRDefault="00D933F0">
      <w:r>
        <w:t>Describe the ad:</w:t>
      </w:r>
    </w:p>
    <w:p w14:paraId="3198D484" w14:textId="77777777" w:rsidR="00D933F0" w:rsidRDefault="00D933F0"/>
    <w:p w14:paraId="4F1D9289" w14:textId="77777777" w:rsidR="00D933F0" w:rsidRDefault="00D933F0"/>
    <w:p w14:paraId="3C8B7E0B" w14:textId="77777777" w:rsidR="00D933F0" w:rsidRDefault="00D933F0"/>
    <w:p w14:paraId="4E6F3187" w14:textId="1F052622" w:rsidR="00D933F0" w:rsidRDefault="00D933F0">
      <w:r>
        <w:t>List all ad copy that appears</w:t>
      </w:r>
      <w:r w:rsidR="00775CCD">
        <w:t xml:space="preserve">, </w:t>
      </w:r>
      <w:proofErr w:type="gramStart"/>
      <w:r w:rsidR="00775CCD">
        <w:t>then</w:t>
      </w:r>
      <w:proofErr w:type="gramEnd"/>
      <w:r w:rsidR="00775CCD">
        <w:t xml:space="preserve"> analyze it </w:t>
      </w:r>
      <w:r w:rsidR="00592EE4">
        <w:t>for diction, tone, level of language, ‘sweet language’ of persuasion, etc.</w:t>
      </w:r>
      <w:r>
        <w:t>:</w:t>
      </w:r>
    </w:p>
    <w:p w14:paraId="1ACBF777" w14:textId="77777777" w:rsidR="00D933F0" w:rsidRDefault="00D933F0"/>
    <w:p w14:paraId="1DE14788" w14:textId="77777777" w:rsidR="00D933F0" w:rsidRDefault="00D933F0"/>
    <w:p w14:paraId="1611F0CA" w14:textId="77777777" w:rsidR="00C75604" w:rsidRDefault="00C75604"/>
    <w:p w14:paraId="494F2BDB" w14:textId="77777777" w:rsidR="00C75604" w:rsidRDefault="00C75604"/>
    <w:p w14:paraId="7D524C6B" w14:textId="77777777" w:rsidR="00C75604" w:rsidRDefault="00C75604"/>
    <w:p w14:paraId="6681E1D4" w14:textId="77777777" w:rsidR="00D933F0" w:rsidRDefault="00D933F0">
      <w:r>
        <w:t>Are there purposeful omissions from the ad? Describe.</w:t>
      </w:r>
    </w:p>
    <w:p w14:paraId="1FC16F6A" w14:textId="77777777" w:rsidR="00D933F0" w:rsidRDefault="00D933F0"/>
    <w:p w14:paraId="5ADBF07A" w14:textId="77777777" w:rsidR="00D933F0" w:rsidRDefault="00D933F0"/>
    <w:p w14:paraId="594A993C" w14:textId="77777777" w:rsidR="00C75604" w:rsidRDefault="00C75604"/>
    <w:p w14:paraId="1DE57016" w14:textId="77777777" w:rsidR="00C75604" w:rsidRDefault="00C75604"/>
    <w:p w14:paraId="42A55049" w14:textId="77777777" w:rsidR="00775CCD" w:rsidRDefault="00775CCD">
      <w:r>
        <w:t>Analyze figurative/rhetorical devices used:</w:t>
      </w:r>
    </w:p>
    <w:p w14:paraId="5B05E3CC" w14:textId="77777777" w:rsidR="00775CCD" w:rsidRDefault="00775CCD"/>
    <w:p w14:paraId="0C00FCCD" w14:textId="77777777" w:rsidR="00775CCD" w:rsidRDefault="00775CCD"/>
    <w:p w14:paraId="0609B4F1" w14:textId="77777777" w:rsidR="00C75604" w:rsidRDefault="00C75604"/>
    <w:p w14:paraId="3D6F36D3" w14:textId="77777777" w:rsidR="00C75604" w:rsidRDefault="00C75604"/>
    <w:p w14:paraId="1CEF0956" w14:textId="77777777" w:rsidR="00775CCD" w:rsidRDefault="00775CCD"/>
    <w:p w14:paraId="1945D8F3" w14:textId="77777777" w:rsidR="00775CCD" w:rsidRDefault="00775CCD">
      <w:r>
        <w:t>Analyze and cite Aristotelian appeals used:</w:t>
      </w:r>
    </w:p>
    <w:p w14:paraId="27A0984D" w14:textId="77777777" w:rsidR="00775CCD" w:rsidRDefault="00775CCD"/>
    <w:p w14:paraId="56FF9A63" w14:textId="77777777" w:rsidR="00775CCD" w:rsidRDefault="00775CCD"/>
    <w:p w14:paraId="26D2AEB2" w14:textId="77777777" w:rsidR="00775CCD" w:rsidRDefault="00775CCD"/>
    <w:p w14:paraId="7B849743" w14:textId="77777777" w:rsidR="00775CCD" w:rsidRDefault="00775CCD"/>
    <w:p w14:paraId="28ABD2D0" w14:textId="77777777" w:rsidR="00D933F0" w:rsidRDefault="00D933F0">
      <w:r>
        <w:t xml:space="preserve">Analyze use of visual rhetoric: </w:t>
      </w:r>
    </w:p>
    <w:p w14:paraId="62C33793" w14:textId="77777777" w:rsidR="00D933F0" w:rsidRDefault="00D933F0"/>
    <w:p w14:paraId="7637DD36" w14:textId="77777777" w:rsidR="00D933F0" w:rsidRDefault="00D933F0"/>
    <w:p w14:paraId="582E6683" w14:textId="77777777" w:rsidR="00D933F0" w:rsidRDefault="00D933F0"/>
    <w:p w14:paraId="071FA036" w14:textId="77777777" w:rsidR="00D933F0" w:rsidRDefault="00D933F0"/>
    <w:p w14:paraId="6351EB51" w14:textId="77777777" w:rsidR="00D933F0" w:rsidRDefault="00D933F0">
      <w:r>
        <w:t>Analyze and cite use of persuasive techniques:</w:t>
      </w:r>
    </w:p>
    <w:p w14:paraId="58BD6900" w14:textId="77777777" w:rsidR="00D933F0" w:rsidRDefault="00D933F0"/>
    <w:p w14:paraId="75721863" w14:textId="77777777" w:rsidR="00D933F0" w:rsidRDefault="00D933F0"/>
    <w:p w14:paraId="6E971C1C" w14:textId="77777777" w:rsidR="00C75604" w:rsidRDefault="00C75604"/>
    <w:p w14:paraId="361E47BF" w14:textId="77777777" w:rsidR="00C75604" w:rsidRDefault="00C75604"/>
    <w:p w14:paraId="351E83AE" w14:textId="77777777" w:rsidR="00D933F0" w:rsidRDefault="00D933F0">
      <w:r>
        <w:t>Who is the target audience? How do you know?</w:t>
      </w:r>
    </w:p>
    <w:p w14:paraId="6EAE6B79" w14:textId="77777777" w:rsidR="00D933F0" w:rsidRDefault="00D933F0"/>
    <w:p w14:paraId="42B341AE" w14:textId="77777777" w:rsidR="00C75604" w:rsidRDefault="00C75604"/>
    <w:p w14:paraId="71EB7B23" w14:textId="77777777" w:rsidR="00C75604" w:rsidRDefault="00C75604">
      <w:bookmarkStart w:id="0" w:name="_GoBack"/>
      <w:bookmarkEnd w:id="0"/>
    </w:p>
    <w:p w14:paraId="345DE2D0" w14:textId="77777777" w:rsidR="00D933F0" w:rsidRDefault="00D933F0"/>
    <w:p w14:paraId="10D32819" w14:textId="77777777" w:rsidR="00D933F0" w:rsidRDefault="00D933F0">
      <w:r>
        <w:t>Main message/takeaway (state in one sentence):</w:t>
      </w:r>
    </w:p>
    <w:p w14:paraId="0FB5F517" w14:textId="77777777" w:rsidR="00D933F0" w:rsidRDefault="00D933F0"/>
    <w:p w14:paraId="52883B10" w14:textId="77777777" w:rsidR="00D933F0" w:rsidRDefault="00D933F0"/>
    <w:sectPr w:rsidR="00D933F0" w:rsidSect="00D80749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8CE4F0" w14:textId="77777777" w:rsidR="00775CCD" w:rsidRDefault="00775CCD" w:rsidP="00D933F0">
      <w:r>
        <w:separator/>
      </w:r>
    </w:p>
  </w:endnote>
  <w:endnote w:type="continuationSeparator" w:id="0">
    <w:p w14:paraId="551F791E" w14:textId="77777777" w:rsidR="00775CCD" w:rsidRDefault="00775CCD" w:rsidP="00D93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4EA822" w14:textId="77777777" w:rsidR="00775CCD" w:rsidRDefault="00775CCD" w:rsidP="00D933F0">
      <w:r>
        <w:separator/>
      </w:r>
    </w:p>
  </w:footnote>
  <w:footnote w:type="continuationSeparator" w:id="0">
    <w:p w14:paraId="4937FC82" w14:textId="77777777" w:rsidR="00775CCD" w:rsidRDefault="00775CCD" w:rsidP="00D933F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606B0A" w14:textId="77777777" w:rsidR="00775CCD" w:rsidRDefault="00775CCD">
    <w:pPr>
      <w:pStyle w:val="Header"/>
    </w:pPr>
    <w:r>
      <w:t>Advertisement Analysis</w:t>
    </w:r>
    <w:r>
      <w:tab/>
    </w:r>
    <w:r>
      <w:tab/>
      <w:t>AP Lang./Comp.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3F0"/>
    <w:rsid w:val="00211CD8"/>
    <w:rsid w:val="00592EE4"/>
    <w:rsid w:val="00775CCD"/>
    <w:rsid w:val="00C75604"/>
    <w:rsid w:val="00D80749"/>
    <w:rsid w:val="00D93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C1704E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933F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33F0"/>
  </w:style>
  <w:style w:type="paragraph" w:styleId="Footer">
    <w:name w:val="footer"/>
    <w:basedOn w:val="Normal"/>
    <w:link w:val="FooterChar"/>
    <w:uiPriority w:val="99"/>
    <w:unhideWhenUsed/>
    <w:rsid w:val="00D933F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33F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933F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33F0"/>
  </w:style>
  <w:style w:type="paragraph" w:styleId="Footer">
    <w:name w:val="footer"/>
    <w:basedOn w:val="Normal"/>
    <w:link w:val="FooterChar"/>
    <w:uiPriority w:val="99"/>
    <w:unhideWhenUsed/>
    <w:rsid w:val="00D933F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33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72</Words>
  <Characters>417</Characters>
  <Application>Microsoft Macintosh Word</Application>
  <DocSecurity>0</DocSecurity>
  <Lines>3</Lines>
  <Paragraphs>1</Paragraphs>
  <ScaleCrop>false</ScaleCrop>
  <Company>PVRHSD</Company>
  <LinksUpToDate>false</LinksUpToDate>
  <CharactersWithSpaces>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 user</dc:creator>
  <cp:keywords/>
  <dc:description/>
  <cp:lastModifiedBy>end user</cp:lastModifiedBy>
  <cp:revision>4</cp:revision>
  <cp:lastPrinted>2013-05-29T11:34:00Z</cp:lastPrinted>
  <dcterms:created xsi:type="dcterms:W3CDTF">2013-05-13T14:23:00Z</dcterms:created>
  <dcterms:modified xsi:type="dcterms:W3CDTF">2013-05-29T11:34:00Z</dcterms:modified>
</cp:coreProperties>
</file>